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DE07BE3" w:rsidP="2DE07BE3" w:rsidRDefault="2DE07BE3" w14:paraId="7C307BB5" w14:textId="61A36AC9">
      <w:pPr>
        <w:pStyle w:val="Normal"/>
      </w:pPr>
      <w:r w:rsidR="2DE07BE3">
        <w:rPr/>
        <w:t xml:space="preserve">             </w:t>
      </w:r>
      <w:r>
        <w:drawing>
          <wp:inline wp14:editId="4BED2C31" wp14:anchorId="25D2D492">
            <wp:extent cx="4572000" cy="2305050"/>
            <wp:effectExtent l="0" t="0" r="0" b="0"/>
            <wp:docPr id="12250152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2fb9e77dfa4e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E07BE3" w:rsidP="2DE07BE3" w:rsidRDefault="2DE07BE3" w14:paraId="7CB5CED4" w14:textId="09EBEBE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DE07BE3">
        <w:rPr/>
        <w:t xml:space="preserve">             </w:t>
      </w:r>
    </w:p>
    <w:p w:rsidR="2DE07BE3" w:rsidP="2DE07BE3" w:rsidRDefault="2DE07BE3" w14:paraId="3E5C4DAA" w14:textId="7121AC23">
      <w:pPr>
        <w:pStyle w:val="Normal"/>
      </w:pPr>
    </w:p>
    <w:p w:rsidR="2DE07BE3" w:rsidP="2DE07BE3" w:rsidRDefault="2DE07BE3" w14:paraId="7C9E67D1" w14:textId="2AE93FF1">
      <w:pPr>
        <w:pStyle w:val="Normal"/>
        <w:rPr>
          <w:sz w:val="32"/>
          <w:szCs w:val="32"/>
        </w:rPr>
      </w:pPr>
      <w:r w:rsidRPr="2DE07BE3" w:rsidR="2DE07BE3">
        <w:rPr>
          <w:sz w:val="32"/>
          <w:szCs w:val="32"/>
        </w:rPr>
        <w:t>IN PERSON CLASSES &amp; TIMES</w:t>
      </w:r>
    </w:p>
    <w:p w:rsidR="2DE07BE3" w:rsidP="2DE07BE3" w:rsidRDefault="2DE07BE3" w14:paraId="49486BBA" w14:textId="6AC0A7D8">
      <w:pPr>
        <w:pStyle w:val="Normal"/>
        <w:rPr>
          <w:sz w:val="32"/>
          <w:szCs w:val="32"/>
        </w:rPr>
      </w:pPr>
      <w:r w:rsidRPr="1316209D" w:rsidR="1316209D">
        <w:rPr>
          <w:sz w:val="32"/>
          <w:szCs w:val="32"/>
        </w:rPr>
        <w:t>MONDAY-</w:t>
      </w:r>
      <w:r w:rsidRPr="1316209D" w:rsidR="1316209D">
        <w:rPr>
          <w:i w:val="1"/>
          <w:iCs w:val="1"/>
          <w:color w:val="774ABA"/>
          <w:sz w:val="32"/>
          <w:szCs w:val="32"/>
        </w:rPr>
        <w:t>strength training</w:t>
      </w:r>
      <w:r w:rsidRPr="1316209D" w:rsidR="1316209D">
        <w:rPr>
          <w:i w:val="1"/>
          <w:iCs w:val="1"/>
          <w:sz w:val="32"/>
          <w:szCs w:val="32"/>
        </w:rPr>
        <w:t>-</w:t>
      </w:r>
      <w:r w:rsidRPr="1316209D" w:rsidR="1316209D">
        <w:rPr>
          <w:sz w:val="32"/>
          <w:szCs w:val="32"/>
        </w:rPr>
        <w:t xml:space="preserve"> 5:45-6:30 AM</w:t>
      </w:r>
    </w:p>
    <w:p w:rsidR="1316209D" w:rsidP="1316209D" w:rsidRDefault="1316209D" w14:paraId="18044354" w14:textId="75E18997">
      <w:pPr>
        <w:pStyle w:val="Normal"/>
        <w:rPr>
          <w:sz w:val="32"/>
          <w:szCs w:val="32"/>
        </w:rPr>
      </w:pPr>
      <w:r w:rsidRPr="1316209D" w:rsidR="1316209D">
        <w:rPr>
          <w:sz w:val="32"/>
          <w:szCs w:val="32"/>
        </w:rPr>
        <w:t>TUESDAY-</w:t>
      </w:r>
      <w:r w:rsidRPr="1316209D" w:rsidR="1316209D">
        <w:rPr>
          <w:i w:val="1"/>
          <w:iCs w:val="1"/>
          <w:color w:val="7030A0"/>
          <w:sz w:val="32"/>
          <w:szCs w:val="32"/>
        </w:rPr>
        <w:t>strength training</w:t>
      </w:r>
      <w:r w:rsidRPr="1316209D" w:rsidR="1316209D">
        <w:rPr>
          <w:sz w:val="32"/>
          <w:szCs w:val="32"/>
        </w:rPr>
        <w:t>-5:45-6:30 AM</w:t>
      </w:r>
    </w:p>
    <w:p w:rsidR="2DE07BE3" w:rsidP="2DE07BE3" w:rsidRDefault="2DE07BE3" w14:paraId="5E5497CC" w14:textId="53891986">
      <w:pPr>
        <w:pStyle w:val="Normal"/>
        <w:rPr>
          <w:sz w:val="32"/>
          <w:szCs w:val="32"/>
        </w:rPr>
      </w:pPr>
      <w:r w:rsidRPr="1316209D" w:rsidR="1316209D">
        <w:rPr>
          <w:sz w:val="32"/>
          <w:szCs w:val="32"/>
        </w:rPr>
        <w:t>WEDNESDAY-</w:t>
      </w:r>
      <w:r w:rsidRPr="1316209D" w:rsidR="1316209D">
        <w:rPr>
          <w:i w:val="1"/>
          <w:iCs w:val="1"/>
          <w:color w:val="774ABA"/>
          <w:sz w:val="32"/>
          <w:szCs w:val="32"/>
        </w:rPr>
        <w:t>light weight</w:t>
      </w:r>
      <w:r w:rsidRPr="1316209D" w:rsidR="1316209D">
        <w:rPr>
          <w:i w:val="1"/>
          <w:iCs w:val="1"/>
          <w:color w:val="774ABA"/>
          <w:sz w:val="32"/>
          <w:szCs w:val="32"/>
        </w:rPr>
        <w:t>/cardio</w:t>
      </w:r>
      <w:r w:rsidRPr="1316209D" w:rsidR="1316209D">
        <w:rPr>
          <w:sz w:val="32"/>
          <w:szCs w:val="32"/>
        </w:rPr>
        <w:t xml:space="preserve"> 5:45-6:30 AM</w:t>
      </w:r>
    </w:p>
    <w:p w:rsidR="2DE07BE3" w:rsidP="2DE07BE3" w:rsidRDefault="2DE07BE3" w14:paraId="269DFF92" w14:textId="1790466F">
      <w:pPr>
        <w:pStyle w:val="Normal"/>
        <w:rPr>
          <w:sz w:val="32"/>
          <w:szCs w:val="32"/>
        </w:rPr>
      </w:pPr>
      <w:r w:rsidRPr="1316209D" w:rsidR="1316209D">
        <w:rPr>
          <w:sz w:val="32"/>
          <w:szCs w:val="32"/>
        </w:rPr>
        <w:t>THURSDAY</w:t>
      </w:r>
      <w:r w:rsidRPr="1316209D" w:rsidR="1316209D">
        <w:rPr>
          <w:color w:val="774ABA"/>
          <w:sz w:val="32"/>
          <w:szCs w:val="32"/>
        </w:rPr>
        <w:t>-</w:t>
      </w:r>
      <w:r w:rsidRPr="1316209D" w:rsidR="1316209D">
        <w:rPr>
          <w:color w:val="774ABA"/>
          <w:sz w:val="32"/>
          <w:szCs w:val="32"/>
        </w:rPr>
        <w:t>light weight</w:t>
      </w:r>
      <w:r w:rsidRPr="1316209D" w:rsidR="1316209D">
        <w:rPr>
          <w:color w:val="774ABA"/>
          <w:sz w:val="32"/>
          <w:szCs w:val="32"/>
        </w:rPr>
        <w:t>/cardio</w:t>
      </w:r>
      <w:r w:rsidRPr="1316209D" w:rsidR="1316209D">
        <w:rPr>
          <w:i w:val="1"/>
          <w:iCs w:val="1"/>
          <w:sz w:val="32"/>
          <w:szCs w:val="32"/>
        </w:rPr>
        <w:t xml:space="preserve"> 5:45-6:30</w:t>
      </w:r>
      <w:r w:rsidRPr="1316209D" w:rsidR="1316209D">
        <w:rPr>
          <w:sz w:val="32"/>
          <w:szCs w:val="32"/>
        </w:rPr>
        <w:t xml:space="preserve"> AM</w:t>
      </w:r>
    </w:p>
    <w:p w:rsidR="2DE07BE3" w:rsidP="2DE07BE3" w:rsidRDefault="2DE07BE3" w14:paraId="7ABC89FF" w14:textId="08EEC806">
      <w:pPr>
        <w:pStyle w:val="Normal"/>
        <w:rPr>
          <w:sz w:val="32"/>
          <w:szCs w:val="32"/>
        </w:rPr>
      </w:pPr>
    </w:p>
    <w:p w:rsidR="2DE07BE3" w:rsidP="2DE07BE3" w:rsidRDefault="2DE07BE3" w14:paraId="11F92B67" w14:textId="1DE57CA6">
      <w:pPr>
        <w:pStyle w:val="Normal"/>
        <w:rPr>
          <w:sz w:val="32"/>
          <w:szCs w:val="32"/>
        </w:rPr>
      </w:pPr>
      <w:r w:rsidRPr="2DE07BE3" w:rsidR="2DE07BE3">
        <w:rPr>
          <w:sz w:val="32"/>
          <w:szCs w:val="32"/>
        </w:rPr>
        <w:t>All small group personal training classes $15.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2EA3F9"/>
    <w:rsid w:val="1316209D"/>
    <w:rsid w:val="2DE07BE3"/>
    <w:rsid w:val="5C2EA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A3F9"/>
  <w15:chartTrackingRefBased/>
  <w15:docId w15:val="{7016987F-B971-4984-AF67-18733F7A3A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62fb9e77dfa4e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2022-10-19T22:57:26.4883022Z</dcterms:created>
  <dcterms:modified xsi:type="dcterms:W3CDTF">2023-05-30T21:22:27.7141946Z</dcterms:modified>
  <dc:creator>shannon Elmer</dc:creator>
  <lastModifiedBy>shannon Elmer</lastModifiedBy>
</coreProperties>
</file>